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9" w:rsidRPr="008D61D9" w:rsidRDefault="008D61D9" w:rsidP="008D61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8D61D9">
        <w:rPr>
          <w:rFonts w:ascii="微軟正黑體" w:eastAsia="微軟正黑體" w:hAnsi="微軟正黑體" w:hint="eastAsia"/>
          <w:b/>
          <w:sz w:val="32"/>
          <w:szCs w:val="32"/>
        </w:rPr>
        <w:t>優久</w:t>
      </w:r>
      <w:r w:rsidR="009C3D0F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proofErr w:type="gramEnd"/>
      <w:r w:rsidRPr="008D61D9">
        <w:rPr>
          <w:rFonts w:ascii="微軟正黑體" w:eastAsia="微軟正黑體" w:hAnsi="微軟正黑體" w:hint="eastAsia"/>
          <w:b/>
          <w:sz w:val="32"/>
          <w:szCs w:val="32"/>
        </w:rPr>
        <w:t>聯盟10</w:t>
      </w:r>
      <w:r w:rsidR="003E7520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Pr="008D61D9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996DC9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3E75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A6645A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Pr="008D61D9">
        <w:rPr>
          <w:rFonts w:ascii="微軟正黑體" w:eastAsia="微軟正黑體" w:hAnsi="微軟正黑體" w:hint="eastAsia"/>
          <w:b/>
          <w:sz w:val="32"/>
          <w:szCs w:val="32"/>
        </w:rPr>
        <w:t>校務研究委員會</w:t>
      </w:r>
      <w:r w:rsidR="00996DC9">
        <w:rPr>
          <w:rFonts w:ascii="微軟正黑體" w:eastAsia="微軟正黑體" w:hAnsi="微軟正黑體" w:hint="eastAsia"/>
          <w:b/>
          <w:sz w:val="32"/>
          <w:szCs w:val="32"/>
        </w:rPr>
        <w:t>出席調查表</w:t>
      </w:r>
    </w:p>
    <w:p w:rsidR="008D61D9" w:rsidRDefault="008D61D9" w:rsidP="008D61D9">
      <w:pPr>
        <w:snapToGrid w:val="0"/>
        <w:ind w:leftChars="-295" w:left="-70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38735</wp:posOffset>
            </wp:positionV>
            <wp:extent cx="1413510" cy="1234440"/>
            <wp:effectExtent l="19050" t="0" r="0" b="0"/>
            <wp:wrapTight wrapText="bothSides">
              <wp:wrapPolygon edited="0">
                <wp:start x="-291" y="0"/>
                <wp:lineTo x="-291" y="21333"/>
                <wp:lineTo x="21542" y="21333"/>
                <wp:lineTo x="21542" y="0"/>
                <wp:lineTo x="-291" y="0"/>
              </wp:wrapPolygon>
            </wp:wrapTight>
            <wp:docPr id="2" name="圖片 1" descr="D:\03 校務組\優九聯盟\1070507_優久Logo\優久大學聯盟logo(1070416更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 校務組\優九聯盟\1070507_優久Logo\優久大學聯盟logo(1070416更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75" t="8107" r="10235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1D9">
        <w:rPr>
          <w:rFonts w:ascii="微軟正黑體" w:eastAsia="微軟正黑體" w:hAnsi="微軟正黑體" w:hint="eastAsia"/>
          <w:sz w:val="28"/>
          <w:szCs w:val="28"/>
        </w:rPr>
        <w:t>時</w:t>
      </w:r>
      <w:r w:rsidR="0066662F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8D61D9">
        <w:rPr>
          <w:rFonts w:ascii="微軟正黑體" w:eastAsia="微軟正黑體" w:hAnsi="微軟正黑體" w:hint="eastAsia"/>
          <w:sz w:val="28"/>
          <w:szCs w:val="28"/>
        </w:rPr>
        <w:t>間：民國10</w:t>
      </w:r>
      <w:r w:rsidR="00A676C8">
        <w:rPr>
          <w:rFonts w:ascii="微軟正黑體" w:eastAsia="微軟正黑體" w:hAnsi="微軟正黑體" w:hint="eastAsia"/>
          <w:sz w:val="28"/>
          <w:szCs w:val="28"/>
        </w:rPr>
        <w:t>8</w:t>
      </w:r>
      <w:r w:rsidRPr="008D61D9">
        <w:rPr>
          <w:rFonts w:ascii="微軟正黑體" w:eastAsia="微軟正黑體" w:hAnsi="微軟正黑體" w:hint="eastAsia"/>
          <w:sz w:val="28"/>
          <w:szCs w:val="28"/>
        </w:rPr>
        <w:t>年</w:t>
      </w:r>
      <w:r w:rsidR="003E7520">
        <w:rPr>
          <w:rFonts w:ascii="微軟正黑體" w:eastAsia="微軟正黑體" w:hAnsi="微軟正黑體" w:hint="eastAsia"/>
          <w:sz w:val="28"/>
          <w:szCs w:val="28"/>
        </w:rPr>
        <w:t>12</w:t>
      </w:r>
      <w:r w:rsidRPr="008D61D9">
        <w:rPr>
          <w:rFonts w:ascii="微軟正黑體" w:eastAsia="微軟正黑體" w:hAnsi="微軟正黑體" w:hint="eastAsia"/>
          <w:sz w:val="28"/>
          <w:szCs w:val="28"/>
        </w:rPr>
        <w:t>月</w:t>
      </w:r>
      <w:r w:rsidR="003E7520">
        <w:rPr>
          <w:rFonts w:ascii="微軟正黑體" w:eastAsia="微軟正黑體" w:hAnsi="微軟正黑體" w:hint="eastAsia"/>
          <w:sz w:val="28"/>
          <w:szCs w:val="28"/>
        </w:rPr>
        <w:t>2</w:t>
      </w:r>
      <w:r w:rsidRPr="008D61D9">
        <w:rPr>
          <w:rFonts w:ascii="微軟正黑體" w:eastAsia="微軟正黑體" w:hAnsi="微軟正黑體" w:hint="eastAsia"/>
          <w:sz w:val="28"/>
          <w:szCs w:val="28"/>
        </w:rPr>
        <w:t>日(</w:t>
      </w:r>
      <w:proofErr w:type="gramStart"/>
      <w:r w:rsidR="003E7520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8D61D9">
        <w:rPr>
          <w:rFonts w:ascii="微軟正黑體" w:eastAsia="微軟正黑體" w:hAnsi="微軟正黑體" w:hint="eastAsia"/>
          <w:sz w:val="28"/>
          <w:szCs w:val="28"/>
        </w:rPr>
        <w:t>)中午12時</w:t>
      </w:r>
    </w:p>
    <w:p w:rsidR="0066662F" w:rsidRDefault="00996DC9" w:rsidP="008D61D9">
      <w:pPr>
        <w:snapToGrid w:val="0"/>
        <w:ind w:leftChars="-295" w:left="-708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地</w:t>
      </w:r>
      <w:r w:rsidR="0066662F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8"/>
        </w:rPr>
        <w:t>點：</w:t>
      </w:r>
      <w:r w:rsidR="0066662F" w:rsidRPr="0066662F">
        <w:rPr>
          <w:rFonts w:ascii="微軟正黑體" w:eastAsia="微軟正黑體" w:hAnsi="微軟正黑體" w:hint="eastAsia"/>
          <w:sz w:val="28"/>
          <w:szCs w:val="28"/>
        </w:rPr>
        <w:t>大同大學尚志教育研究館106會議室</w:t>
      </w:r>
    </w:p>
    <w:p w:rsidR="0066662F" w:rsidRPr="008D61D9" w:rsidRDefault="0066662F" w:rsidP="0066662F">
      <w:pPr>
        <w:snapToGrid w:val="0"/>
        <w:ind w:leftChars="105" w:left="252" w:firstLineChars="150" w:firstLine="4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Pr="0066662F">
        <w:rPr>
          <w:rFonts w:ascii="微軟正黑體" w:eastAsia="微軟正黑體" w:hAnsi="微軟正黑體" w:hint="eastAsia"/>
          <w:sz w:val="28"/>
          <w:szCs w:val="28"/>
        </w:rPr>
        <w:t>台北市中山區中山北路三段40號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8D61D9" w:rsidRDefault="008D61D9" w:rsidP="008D61D9">
      <w:pPr>
        <w:snapToGrid w:val="0"/>
        <w:ind w:leftChars="-295" w:left="-708"/>
        <w:rPr>
          <w:rFonts w:ascii="微軟正黑體" w:eastAsia="微軟正黑體" w:hAnsi="微軟正黑體"/>
          <w:sz w:val="28"/>
          <w:szCs w:val="28"/>
        </w:rPr>
      </w:pPr>
      <w:r w:rsidRPr="008D61D9">
        <w:rPr>
          <w:rFonts w:ascii="微軟正黑體" w:eastAsia="微軟正黑體" w:hAnsi="微軟正黑體" w:hint="eastAsia"/>
          <w:sz w:val="28"/>
          <w:szCs w:val="28"/>
        </w:rPr>
        <w:t>出席人員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W w:w="107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9"/>
        <w:gridCol w:w="2375"/>
        <w:gridCol w:w="2349"/>
        <w:gridCol w:w="2009"/>
        <w:gridCol w:w="1971"/>
      </w:tblGrid>
      <w:tr w:rsidR="0045482D" w:rsidRPr="006C7F7C" w:rsidTr="0045482D">
        <w:trPr>
          <w:trHeight w:val="1014"/>
          <w:tblHeader/>
          <w:jc w:val="center"/>
        </w:trPr>
        <w:tc>
          <w:tcPr>
            <w:tcW w:w="20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482D">
              <w:rPr>
                <w:rFonts w:eastAsia="標楷體" w:hint="eastAsia"/>
                <w:sz w:val="32"/>
                <w:szCs w:val="32"/>
              </w:rPr>
              <w:t>學校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482D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482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482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482D">
              <w:rPr>
                <w:rFonts w:eastAsia="標楷體" w:hint="eastAsia"/>
                <w:sz w:val="32"/>
                <w:szCs w:val="32"/>
              </w:rPr>
              <w:t>飲食</w:t>
            </w:r>
          </w:p>
        </w:tc>
      </w:tr>
      <w:tr w:rsidR="0045482D" w:rsidRPr="00B47C81" w:rsidTr="0045482D">
        <w:trPr>
          <w:trHeight w:val="1191"/>
          <w:jc w:val="center"/>
        </w:trPr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45482D" w:rsidRPr="0045482D" w:rsidRDefault="0045482D" w:rsidP="00641E83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45482D" w:rsidRDefault="0045482D" w:rsidP="00276E8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</w:t>
            </w:r>
            <w:r w:rsidRPr="0045482D">
              <w:rPr>
                <w:rFonts w:eastAsia="標楷體" w:hint="eastAsia"/>
                <w:sz w:val="32"/>
                <w:szCs w:val="32"/>
              </w:rPr>
              <w:t>葷</w:t>
            </w:r>
          </w:p>
          <w:p w:rsidR="0045482D" w:rsidRPr="0045482D" w:rsidRDefault="0045482D" w:rsidP="00276E8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  <w:tr w:rsidR="0045482D" w:rsidRPr="00B47C81" w:rsidTr="0045482D">
        <w:trPr>
          <w:trHeight w:val="1191"/>
          <w:jc w:val="center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45482D" w:rsidRPr="0045482D" w:rsidRDefault="0045482D" w:rsidP="00641E83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</w:t>
            </w:r>
            <w:r w:rsidRPr="0045482D">
              <w:rPr>
                <w:rFonts w:eastAsia="標楷體" w:hint="eastAsia"/>
                <w:sz w:val="32"/>
                <w:szCs w:val="32"/>
              </w:rPr>
              <w:t>葷</w:t>
            </w:r>
          </w:p>
          <w:p w:rsidR="0045482D" w:rsidRPr="0045482D" w:rsidRDefault="0045482D" w:rsidP="0045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  <w:tr w:rsidR="0045482D" w:rsidRPr="00B47C81" w:rsidTr="0045482D">
        <w:trPr>
          <w:trHeight w:val="1191"/>
          <w:jc w:val="center"/>
        </w:trPr>
        <w:tc>
          <w:tcPr>
            <w:tcW w:w="2009" w:type="dxa"/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75" w:type="dxa"/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45482D" w:rsidRPr="0045482D" w:rsidRDefault="0045482D" w:rsidP="00641E83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</w:t>
            </w:r>
            <w:r w:rsidRPr="0045482D">
              <w:rPr>
                <w:rFonts w:eastAsia="標楷體" w:hint="eastAsia"/>
                <w:sz w:val="32"/>
                <w:szCs w:val="32"/>
              </w:rPr>
              <w:t>葷</w:t>
            </w:r>
          </w:p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  <w:tr w:rsidR="0045482D" w:rsidRPr="00B47C81" w:rsidTr="0045482D">
        <w:trPr>
          <w:trHeight w:val="1191"/>
          <w:jc w:val="center"/>
        </w:trPr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45482D" w:rsidRPr="0045482D" w:rsidRDefault="0045482D" w:rsidP="00641E83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</w:t>
            </w:r>
            <w:r w:rsidRPr="0045482D">
              <w:rPr>
                <w:rFonts w:eastAsia="標楷體" w:hint="eastAsia"/>
                <w:sz w:val="32"/>
                <w:szCs w:val="32"/>
              </w:rPr>
              <w:t>葷</w:t>
            </w:r>
          </w:p>
          <w:p w:rsidR="0045482D" w:rsidRPr="0045482D" w:rsidRDefault="0045482D" w:rsidP="0045482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  <w:tr w:rsidR="0045482D" w:rsidRPr="00B47C81" w:rsidTr="0045482D">
        <w:trPr>
          <w:trHeight w:val="1219"/>
          <w:jc w:val="center"/>
        </w:trPr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45482D" w:rsidRPr="0045482D" w:rsidRDefault="0045482D" w:rsidP="00276E8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 w:rsidR="0045482D" w:rsidRPr="0045482D" w:rsidRDefault="0045482D" w:rsidP="0045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45482D" w:rsidRDefault="0045482D" w:rsidP="0045482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</w:t>
            </w:r>
            <w:r w:rsidRPr="0045482D">
              <w:rPr>
                <w:rFonts w:eastAsia="標楷體" w:hint="eastAsia"/>
                <w:sz w:val="32"/>
                <w:szCs w:val="32"/>
              </w:rPr>
              <w:t>葷</w:t>
            </w:r>
          </w:p>
          <w:p w:rsidR="0045482D" w:rsidRPr="0045482D" w:rsidRDefault="0045482D" w:rsidP="004548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</w:tbl>
    <w:p w:rsidR="00D81D2B" w:rsidRDefault="00D81D2B"/>
    <w:p w:rsidR="008D61D9" w:rsidRDefault="008D61D9" w:rsidP="00641E83">
      <w:pPr>
        <w:widowControl/>
      </w:pPr>
    </w:p>
    <w:sectPr w:rsidR="008D61D9" w:rsidSect="009C3D0F">
      <w:pgSz w:w="11906" w:h="16838"/>
      <w:pgMar w:top="851" w:right="1588" w:bottom="99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76" w:rsidRDefault="00104D76" w:rsidP="00687C91">
      <w:r>
        <w:separator/>
      </w:r>
    </w:p>
  </w:endnote>
  <w:endnote w:type="continuationSeparator" w:id="0">
    <w:p w:rsidR="00104D76" w:rsidRDefault="00104D76" w:rsidP="0068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76" w:rsidRDefault="00104D76" w:rsidP="00687C91">
      <w:r>
        <w:separator/>
      </w:r>
    </w:p>
  </w:footnote>
  <w:footnote w:type="continuationSeparator" w:id="0">
    <w:p w:rsidR="00104D76" w:rsidRDefault="00104D76" w:rsidP="00687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1D9"/>
    <w:rsid w:val="000115D1"/>
    <w:rsid w:val="000214CE"/>
    <w:rsid w:val="000B7948"/>
    <w:rsid w:val="00104D76"/>
    <w:rsid w:val="001304A9"/>
    <w:rsid w:val="001346B8"/>
    <w:rsid w:val="001C269F"/>
    <w:rsid w:val="001E3F9D"/>
    <w:rsid w:val="00200747"/>
    <w:rsid w:val="00200B5E"/>
    <w:rsid w:val="002251FE"/>
    <w:rsid w:val="00265DBD"/>
    <w:rsid w:val="00276727"/>
    <w:rsid w:val="00291D57"/>
    <w:rsid w:val="002E0E93"/>
    <w:rsid w:val="002E631C"/>
    <w:rsid w:val="00305F61"/>
    <w:rsid w:val="00323F4C"/>
    <w:rsid w:val="0034406A"/>
    <w:rsid w:val="00356467"/>
    <w:rsid w:val="00397A74"/>
    <w:rsid w:val="003D63B0"/>
    <w:rsid w:val="003E3CC4"/>
    <w:rsid w:val="003E7520"/>
    <w:rsid w:val="003F7C00"/>
    <w:rsid w:val="00420733"/>
    <w:rsid w:val="00445AEA"/>
    <w:rsid w:val="00447D6D"/>
    <w:rsid w:val="0045482D"/>
    <w:rsid w:val="00463AC7"/>
    <w:rsid w:val="0049597B"/>
    <w:rsid w:val="00496537"/>
    <w:rsid w:val="00524F13"/>
    <w:rsid w:val="00564C8D"/>
    <w:rsid w:val="00575CE0"/>
    <w:rsid w:val="0058225A"/>
    <w:rsid w:val="005A377A"/>
    <w:rsid w:val="005C6EAD"/>
    <w:rsid w:val="005F285F"/>
    <w:rsid w:val="006048D8"/>
    <w:rsid w:val="00617551"/>
    <w:rsid w:val="00623170"/>
    <w:rsid w:val="00641E83"/>
    <w:rsid w:val="006647A0"/>
    <w:rsid w:val="0066662F"/>
    <w:rsid w:val="00684DCF"/>
    <w:rsid w:val="00687C91"/>
    <w:rsid w:val="006A0B3E"/>
    <w:rsid w:val="006F1E48"/>
    <w:rsid w:val="00730B8C"/>
    <w:rsid w:val="00734284"/>
    <w:rsid w:val="00747907"/>
    <w:rsid w:val="007D5A85"/>
    <w:rsid w:val="007E3262"/>
    <w:rsid w:val="007F77F5"/>
    <w:rsid w:val="00801281"/>
    <w:rsid w:val="008054D8"/>
    <w:rsid w:val="00810ADA"/>
    <w:rsid w:val="00837229"/>
    <w:rsid w:val="00881BB5"/>
    <w:rsid w:val="008A1BBF"/>
    <w:rsid w:val="008A3490"/>
    <w:rsid w:val="008D61D9"/>
    <w:rsid w:val="008F19A9"/>
    <w:rsid w:val="00922862"/>
    <w:rsid w:val="00951A7D"/>
    <w:rsid w:val="00996D9D"/>
    <w:rsid w:val="00996DC9"/>
    <w:rsid w:val="009C3D0F"/>
    <w:rsid w:val="009D7A9C"/>
    <w:rsid w:val="009F3427"/>
    <w:rsid w:val="00A10436"/>
    <w:rsid w:val="00A172D5"/>
    <w:rsid w:val="00A50C61"/>
    <w:rsid w:val="00A6645A"/>
    <w:rsid w:val="00A676C8"/>
    <w:rsid w:val="00A77153"/>
    <w:rsid w:val="00B0093B"/>
    <w:rsid w:val="00B07520"/>
    <w:rsid w:val="00B329FE"/>
    <w:rsid w:val="00B7411E"/>
    <w:rsid w:val="00B76D58"/>
    <w:rsid w:val="00B92EB7"/>
    <w:rsid w:val="00BB539F"/>
    <w:rsid w:val="00BE4904"/>
    <w:rsid w:val="00C0342C"/>
    <w:rsid w:val="00C03C81"/>
    <w:rsid w:val="00C548F3"/>
    <w:rsid w:val="00C564A1"/>
    <w:rsid w:val="00C70CD3"/>
    <w:rsid w:val="00C84619"/>
    <w:rsid w:val="00D253C6"/>
    <w:rsid w:val="00D541D8"/>
    <w:rsid w:val="00D60126"/>
    <w:rsid w:val="00D63184"/>
    <w:rsid w:val="00D81D2B"/>
    <w:rsid w:val="00DC273C"/>
    <w:rsid w:val="00DC6661"/>
    <w:rsid w:val="00DF7592"/>
    <w:rsid w:val="00E006B4"/>
    <w:rsid w:val="00E14F9E"/>
    <w:rsid w:val="00E715D5"/>
    <w:rsid w:val="00E849C3"/>
    <w:rsid w:val="00EB08A0"/>
    <w:rsid w:val="00EB3F05"/>
    <w:rsid w:val="00EB665E"/>
    <w:rsid w:val="00EC1CA1"/>
    <w:rsid w:val="00EC4261"/>
    <w:rsid w:val="00ED20EC"/>
    <w:rsid w:val="00EE4066"/>
    <w:rsid w:val="00F13E26"/>
    <w:rsid w:val="00F36AA2"/>
    <w:rsid w:val="00F577F2"/>
    <w:rsid w:val="00F94AD3"/>
    <w:rsid w:val="00F97709"/>
    <w:rsid w:val="00FD5892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E406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4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406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E4066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E4066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E4066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uiPriority w:val="22"/>
    <w:qFormat/>
    <w:rsid w:val="00EE4066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EE406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2">
    <w:name w:val="虎標題1"/>
    <w:basedOn w:val="1"/>
    <w:link w:val="13"/>
    <w:qFormat/>
    <w:rsid w:val="00EE4066"/>
    <w:pPr>
      <w:spacing w:before="0" w:after="0" w:line="240" w:lineRule="auto"/>
    </w:pPr>
    <w:rPr>
      <w:rFonts w:ascii="Times New Roman" w:eastAsia="標楷體" w:hAnsi="標楷體" w:cs="Times New Roman"/>
      <w:kern w:val="0"/>
      <w:sz w:val="32"/>
      <w:szCs w:val="32"/>
    </w:rPr>
  </w:style>
  <w:style w:type="character" w:customStyle="1" w:styleId="13">
    <w:name w:val="虎標題1 字元"/>
    <w:basedOn w:val="10"/>
    <w:link w:val="12"/>
    <w:rsid w:val="00EE4066"/>
    <w:rPr>
      <w:rFonts w:ascii="Times New Roman" w:eastAsia="標楷體" w:hAnsi="標楷體" w:cs="Times New Roman"/>
      <w:b/>
      <w:bCs/>
      <w:kern w:val="0"/>
      <w:sz w:val="32"/>
      <w:szCs w:val="32"/>
    </w:rPr>
  </w:style>
  <w:style w:type="paragraph" w:customStyle="1" w:styleId="14">
    <w:name w:val="虎日期1"/>
    <w:basedOn w:val="Web"/>
    <w:link w:val="15"/>
    <w:qFormat/>
    <w:rsid w:val="00EE4066"/>
    <w:pPr>
      <w:widowControl/>
      <w:shd w:val="clear" w:color="auto" w:fill="FFFFFF"/>
      <w:snapToGrid w:val="0"/>
      <w:spacing w:line="440" w:lineRule="exact"/>
      <w:ind w:left="159" w:right="159"/>
    </w:pPr>
    <w:rPr>
      <w:rFonts w:eastAsia="標楷體" w:hAnsi="標楷體"/>
      <w:kern w:val="0"/>
    </w:rPr>
  </w:style>
  <w:style w:type="paragraph" w:styleId="Web">
    <w:name w:val="Normal (Web)"/>
    <w:basedOn w:val="a"/>
    <w:uiPriority w:val="99"/>
    <w:semiHidden/>
    <w:unhideWhenUsed/>
    <w:rsid w:val="00EE4066"/>
  </w:style>
  <w:style w:type="character" w:customStyle="1" w:styleId="15">
    <w:name w:val="虎日期1 字元"/>
    <w:basedOn w:val="a0"/>
    <w:link w:val="14"/>
    <w:rsid w:val="00EE4066"/>
    <w:rPr>
      <w:rFonts w:ascii="Times New Roman" w:eastAsia="標楷體" w:hAnsi="標楷體" w:cs="Times New Roman"/>
      <w:kern w:val="0"/>
      <w:szCs w:val="24"/>
      <w:shd w:val="clear" w:color="auto" w:fill="FFFFFF"/>
    </w:rPr>
  </w:style>
  <w:style w:type="paragraph" w:customStyle="1" w:styleId="16">
    <w:name w:val="虎內容1"/>
    <w:basedOn w:val="14"/>
    <w:link w:val="17"/>
    <w:qFormat/>
    <w:rsid w:val="00EE4066"/>
    <w:rPr>
      <w:spacing w:val="24"/>
      <w:sz w:val="28"/>
      <w:szCs w:val="28"/>
    </w:rPr>
  </w:style>
  <w:style w:type="character" w:customStyle="1" w:styleId="17">
    <w:name w:val="虎內容1 字元"/>
    <w:basedOn w:val="15"/>
    <w:link w:val="16"/>
    <w:rsid w:val="00EE4066"/>
    <w:rPr>
      <w:rFonts w:ascii="Times New Roman" w:eastAsia="標楷體" w:hAnsi="標楷體" w:cs="Times New Roman"/>
      <w:spacing w:val="24"/>
      <w:kern w:val="0"/>
      <w:sz w:val="28"/>
      <w:szCs w:val="28"/>
      <w:shd w:val="clear" w:color="auto" w:fill="FFFFFF"/>
    </w:rPr>
  </w:style>
  <w:style w:type="paragraph" w:customStyle="1" w:styleId="18">
    <w:name w:val="虎圖說1"/>
    <w:basedOn w:val="a"/>
    <w:link w:val="19"/>
    <w:qFormat/>
    <w:rsid w:val="00EE4066"/>
    <w:pPr>
      <w:widowControl/>
      <w:snapToGrid w:val="0"/>
      <w:jc w:val="both"/>
    </w:pPr>
    <w:rPr>
      <w:rFonts w:eastAsia="標楷體" w:hAnsi="標楷體"/>
      <w:spacing w:val="24"/>
      <w:kern w:val="0"/>
    </w:rPr>
  </w:style>
  <w:style w:type="character" w:customStyle="1" w:styleId="19">
    <w:name w:val="虎圖說1 字元"/>
    <w:basedOn w:val="a0"/>
    <w:link w:val="18"/>
    <w:rsid w:val="00EE4066"/>
    <w:rPr>
      <w:rFonts w:ascii="Times New Roman" w:eastAsia="標楷體" w:hAnsi="標楷體" w:cs="Times New Roman"/>
      <w:spacing w:val="24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6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61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8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87C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8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87C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feichen</dc:creator>
  <cp:lastModifiedBy>shu</cp:lastModifiedBy>
  <cp:revision>7</cp:revision>
  <cp:lastPrinted>2019-11-08T08:27:00Z</cp:lastPrinted>
  <dcterms:created xsi:type="dcterms:W3CDTF">2019-04-16T09:21:00Z</dcterms:created>
  <dcterms:modified xsi:type="dcterms:W3CDTF">2019-11-08T08:50:00Z</dcterms:modified>
</cp:coreProperties>
</file>